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701C" w14:textId="77777777" w:rsidR="00A45E37" w:rsidRPr="00AE6126" w:rsidRDefault="00C77CFE" w:rsidP="00C77CFE">
      <w:pPr>
        <w:pStyle w:val="Titel"/>
        <w:rPr>
          <w:sz w:val="36"/>
          <w:szCs w:val="36"/>
        </w:rPr>
      </w:pPr>
      <w:r w:rsidRPr="00AE6126">
        <w:rPr>
          <w:sz w:val="36"/>
          <w:szCs w:val="36"/>
        </w:rPr>
        <w:t xml:space="preserve">Skabelon </w:t>
      </w:r>
      <w:r w:rsidR="00AE6126">
        <w:rPr>
          <w:sz w:val="36"/>
          <w:szCs w:val="36"/>
        </w:rPr>
        <w:t xml:space="preserve">til </w:t>
      </w:r>
      <w:r w:rsidRPr="00AE6126">
        <w:rPr>
          <w:sz w:val="36"/>
          <w:szCs w:val="36"/>
        </w:rPr>
        <w:t>blå bog</w:t>
      </w:r>
    </w:p>
    <w:p w14:paraId="5CDFB245" w14:textId="77777777" w:rsidR="00C77CFE" w:rsidRPr="00AD61FB" w:rsidRDefault="00C77CFE" w:rsidP="00C77CFE"/>
    <w:p w14:paraId="0CC6E194" w14:textId="77777777" w:rsidR="00C77CFE" w:rsidRPr="00AD61FB" w:rsidRDefault="00C77CFE" w:rsidP="00C77CFE">
      <w:pPr>
        <w:rPr>
          <w:sz w:val="22"/>
          <w:szCs w:val="22"/>
        </w:rPr>
      </w:pPr>
      <w:r w:rsidRPr="00AD61FB">
        <w:rPr>
          <w:sz w:val="22"/>
          <w:szCs w:val="22"/>
        </w:rPr>
        <w:t>På Patologi</w:t>
      </w:r>
      <w:r w:rsidR="007D484A">
        <w:rPr>
          <w:sz w:val="22"/>
          <w:szCs w:val="22"/>
        </w:rPr>
        <w:t>afdelingen</w:t>
      </w:r>
      <w:r w:rsidRPr="00AD61FB">
        <w:rPr>
          <w:sz w:val="22"/>
          <w:szCs w:val="22"/>
        </w:rPr>
        <w:t xml:space="preserve"> møder man som ansat rigtigt mange studerende.</w:t>
      </w:r>
      <w:r w:rsidR="00AE6126">
        <w:rPr>
          <w:sz w:val="22"/>
          <w:szCs w:val="22"/>
        </w:rPr>
        <w:t xml:space="preserve"> </w:t>
      </w:r>
      <w:r w:rsidRPr="00AD61FB">
        <w:rPr>
          <w:sz w:val="22"/>
          <w:szCs w:val="22"/>
        </w:rPr>
        <w:t>Vi har erfaret</w:t>
      </w:r>
      <w:r w:rsidR="00EA508A" w:rsidRPr="00AD61FB">
        <w:rPr>
          <w:sz w:val="22"/>
          <w:szCs w:val="22"/>
        </w:rPr>
        <w:t>,</w:t>
      </w:r>
      <w:r w:rsidRPr="00AD61FB">
        <w:rPr>
          <w:sz w:val="22"/>
          <w:szCs w:val="22"/>
        </w:rPr>
        <w:t xml:space="preserve"> at det hjælper de studerendes integration i afdelingen, hvis de ansatte får en god præsentation af de studerende.</w:t>
      </w:r>
    </w:p>
    <w:p w14:paraId="44C89C71" w14:textId="77777777" w:rsidR="00C77CFE" w:rsidRPr="00AD61FB" w:rsidRDefault="00C77CFE" w:rsidP="00C77CFE">
      <w:pPr>
        <w:rPr>
          <w:sz w:val="22"/>
          <w:szCs w:val="22"/>
        </w:rPr>
      </w:pPr>
      <w:r w:rsidRPr="00AD61FB">
        <w:rPr>
          <w:sz w:val="22"/>
          <w:szCs w:val="22"/>
        </w:rPr>
        <w:t>En god præsentation hjælpe</w:t>
      </w:r>
      <w:r w:rsidR="00AD61FB">
        <w:rPr>
          <w:sz w:val="22"/>
          <w:szCs w:val="22"/>
        </w:rPr>
        <w:t>r</w:t>
      </w:r>
      <w:r w:rsidRPr="00AD61FB">
        <w:rPr>
          <w:sz w:val="22"/>
          <w:szCs w:val="22"/>
        </w:rPr>
        <w:t xml:space="preserve"> med at adskille de mange studerende fra hinanden</w:t>
      </w:r>
      <w:r w:rsidR="00EA508A" w:rsidRPr="00AD61FB">
        <w:rPr>
          <w:sz w:val="22"/>
          <w:szCs w:val="22"/>
        </w:rPr>
        <w:t>,</w:t>
      </w:r>
      <w:r w:rsidRPr="00AD61FB">
        <w:rPr>
          <w:sz w:val="22"/>
          <w:szCs w:val="22"/>
        </w:rPr>
        <w:t xml:space="preserve"> og kan hjælpe samtaler i gang </w:t>
      </w:r>
      <w:r w:rsidRPr="00AD61FB">
        <w:rPr>
          <w:sz w:val="22"/>
          <w:szCs w:val="22"/>
        </w:rPr>
        <w:sym w:font="Wingdings" w:char="F04A"/>
      </w:r>
      <w:r w:rsidR="00EA508A" w:rsidRPr="00AD61FB">
        <w:rPr>
          <w:sz w:val="22"/>
          <w:szCs w:val="22"/>
        </w:rPr>
        <w:t>.</w:t>
      </w:r>
    </w:p>
    <w:p w14:paraId="5F26854C" w14:textId="77777777" w:rsidR="00C77CFE" w:rsidRPr="00AD61FB" w:rsidRDefault="00C77CFE" w:rsidP="00C77CFE">
      <w:pPr>
        <w:rPr>
          <w:sz w:val="22"/>
          <w:szCs w:val="22"/>
        </w:rPr>
      </w:pPr>
    </w:p>
    <w:p w14:paraId="63D4A42D" w14:textId="77777777" w:rsidR="00C77CFE" w:rsidRPr="00AD61FB" w:rsidRDefault="00C77CFE" w:rsidP="00C77CFE">
      <w:pPr>
        <w:rPr>
          <w:sz w:val="22"/>
          <w:szCs w:val="22"/>
        </w:rPr>
      </w:pPr>
      <w:r w:rsidRPr="00AD61FB">
        <w:rPr>
          <w:sz w:val="22"/>
          <w:szCs w:val="22"/>
        </w:rPr>
        <w:t>Vi vil derfor gerne bede jer lave en kort præsentation (gerne med billede)</w:t>
      </w:r>
      <w:r w:rsidR="00EA508A" w:rsidRPr="00AD61FB">
        <w:rPr>
          <w:sz w:val="22"/>
          <w:szCs w:val="22"/>
        </w:rPr>
        <w:t>. Skabelonen neden for kan evt. anvendes.</w:t>
      </w:r>
    </w:p>
    <w:p w14:paraId="6FAB3DF1" w14:textId="77777777" w:rsidR="00C77CFE" w:rsidRPr="00AD61FB" w:rsidRDefault="00C77CFE" w:rsidP="00C77CFE">
      <w:pPr>
        <w:rPr>
          <w:sz w:val="22"/>
          <w:szCs w:val="22"/>
        </w:rPr>
      </w:pPr>
    </w:p>
    <w:p w14:paraId="17744076" w14:textId="77777777" w:rsidR="00C77CFE" w:rsidRPr="00AD61FB" w:rsidRDefault="00C77CFE" w:rsidP="00C77CFE">
      <w:pPr>
        <w:rPr>
          <w:sz w:val="22"/>
          <w:szCs w:val="22"/>
        </w:rPr>
      </w:pPr>
      <w:r w:rsidRPr="00AD61FB">
        <w:rPr>
          <w:sz w:val="22"/>
          <w:szCs w:val="22"/>
        </w:rPr>
        <w:t xml:space="preserve">Denne præsentation vil i forbindelse </w:t>
      </w:r>
      <w:r w:rsidR="00EA508A" w:rsidRPr="00AD61FB">
        <w:rPr>
          <w:sz w:val="22"/>
          <w:szCs w:val="22"/>
        </w:rPr>
        <w:t xml:space="preserve">med dit klinikophold </w:t>
      </w:r>
      <w:r w:rsidRPr="00AD61FB">
        <w:rPr>
          <w:sz w:val="22"/>
          <w:szCs w:val="22"/>
        </w:rPr>
        <w:t xml:space="preserve">blive </w:t>
      </w:r>
      <w:r w:rsidR="00AD61FB">
        <w:rPr>
          <w:sz w:val="22"/>
          <w:szCs w:val="22"/>
        </w:rPr>
        <w:t>hængt op</w:t>
      </w:r>
      <w:r w:rsidRPr="00AD61FB">
        <w:rPr>
          <w:sz w:val="22"/>
          <w:szCs w:val="22"/>
        </w:rPr>
        <w:t xml:space="preserve"> på en </w:t>
      </w:r>
      <w:r w:rsidR="00AD61FB">
        <w:rPr>
          <w:sz w:val="22"/>
          <w:szCs w:val="22"/>
        </w:rPr>
        <w:t xml:space="preserve">tavle på gangen på </w:t>
      </w:r>
      <w:r w:rsidR="00AE6126">
        <w:rPr>
          <w:sz w:val="22"/>
          <w:szCs w:val="22"/>
        </w:rPr>
        <w:t>afdelingen</w:t>
      </w:r>
      <w:r w:rsidR="00AD61FB">
        <w:rPr>
          <w:sz w:val="22"/>
          <w:szCs w:val="22"/>
        </w:rPr>
        <w:t>. E</w:t>
      </w:r>
      <w:r w:rsidRPr="00AD61FB">
        <w:rPr>
          <w:sz w:val="22"/>
          <w:szCs w:val="22"/>
        </w:rPr>
        <w:t xml:space="preserve">fterfølgende arkiveres </w:t>
      </w:r>
      <w:r w:rsidR="00431E89">
        <w:rPr>
          <w:sz w:val="22"/>
          <w:szCs w:val="22"/>
        </w:rPr>
        <w:t>præsentationen</w:t>
      </w:r>
      <w:r w:rsidRPr="00AD61FB">
        <w:rPr>
          <w:sz w:val="22"/>
          <w:szCs w:val="22"/>
        </w:rPr>
        <w:t xml:space="preserve"> for evt. </w:t>
      </w:r>
      <w:r w:rsidR="00AE6126" w:rsidRPr="00AD61FB">
        <w:rPr>
          <w:sz w:val="22"/>
          <w:szCs w:val="22"/>
        </w:rPr>
        <w:t>fremtidige</w:t>
      </w:r>
      <w:r w:rsidRPr="00AD61FB">
        <w:rPr>
          <w:sz w:val="22"/>
          <w:szCs w:val="22"/>
        </w:rPr>
        <w:t xml:space="preserve"> ophold.</w:t>
      </w:r>
      <w:r w:rsidR="00AE6126">
        <w:rPr>
          <w:sz w:val="22"/>
          <w:szCs w:val="22"/>
        </w:rPr>
        <w:t xml:space="preserve"> </w:t>
      </w:r>
      <w:r w:rsidR="00EA508A" w:rsidRPr="00AD61FB">
        <w:rPr>
          <w:sz w:val="22"/>
          <w:szCs w:val="22"/>
        </w:rPr>
        <w:t>Efter endt uddannelse slettes præsentationen af underviser.</w:t>
      </w:r>
    </w:p>
    <w:p w14:paraId="61D9B6B9" w14:textId="77777777" w:rsidR="00EA508A" w:rsidRPr="00AD61FB" w:rsidRDefault="00EA508A" w:rsidP="00C77CFE">
      <w:pPr>
        <w:rPr>
          <w:sz w:val="22"/>
          <w:szCs w:val="22"/>
        </w:rPr>
      </w:pPr>
      <w:r w:rsidRPr="00AD61FB">
        <w:rPr>
          <w:sz w:val="22"/>
          <w:szCs w:val="22"/>
        </w:rPr>
        <w:t xml:space="preserve">Du kan naturligvis ændre oplysninger eller få slettet din præsentation ved henvendelse til </w:t>
      </w:r>
      <w:r w:rsidR="00AE6126">
        <w:rPr>
          <w:sz w:val="22"/>
          <w:szCs w:val="22"/>
        </w:rPr>
        <w:t xml:space="preserve">din </w:t>
      </w:r>
      <w:r w:rsidRPr="00AD61FB">
        <w:rPr>
          <w:sz w:val="22"/>
          <w:szCs w:val="22"/>
        </w:rPr>
        <w:t>underviser.</w:t>
      </w:r>
    </w:p>
    <w:p w14:paraId="7843B876" w14:textId="77777777" w:rsidR="00A45E37" w:rsidRPr="00AD61FB" w:rsidRDefault="00A45E37">
      <w:pPr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ilføj dit navn og billede og fortæl lidt om dig selv som fx tidligere klinikophold, interesser og andre ting, som dine kolleger bør vide om dig."/>
      </w:tblPr>
      <w:tblGrid>
        <w:gridCol w:w="4817"/>
        <w:gridCol w:w="4811"/>
      </w:tblGrid>
      <w:tr w:rsidR="004A4DA4" w:rsidRPr="00AD61FB" w14:paraId="7C075027" w14:textId="77777777" w:rsidTr="00D04996">
        <w:tc>
          <w:tcPr>
            <w:tcW w:w="4889" w:type="dxa"/>
          </w:tcPr>
          <w:p w14:paraId="59087E3A" w14:textId="77777777" w:rsidR="008F57C5" w:rsidRPr="00AD61FB" w:rsidRDefault="004A4DA4">
            <w:pPr>
              <w:rPr>
                <w:rFonts w:ascii="Comic Sans MS" w:hAnsi="Comic Sans MS"/>
                <w:b/>
              </w:rPr>
            </w:pPr>
            <w:r w:rsidRPr="00AD61FB">
              <w:rPr>
                <w:rFonts w:ascii="Comic Sans MS" w:hAnsi="Comic Sans MS"/>
                <w:b/>
              </w:rPr>
              <w:t>Navn:</w:t>
            </w:r>
          </w:p>
        </w:tc>
        <w:tc>
          <w:tcPr>
            <w:tcW w:w="4889" w:type="dxa"/>
          </w:tcPr>
          <w:p w14:paraId="35DF5E8C" w14:textId="77777777" w:rsidR="004A4DA4" w:rsidRPr="00B94EBD" w:rsidRDefault="008F57C5">
            <w:pPr>
              <w:rPr>
                <w:rFonts w:ascii="Comic Sans MS" w:hAnsi="Comic Sans MS"/>
                <w:b/>
                <w:color w:val="4472C4"/>
              </w:rPr>
            </w:pPr>
            <w:r w:rsidRPr="00B94EBD">
              <w:rPr>
                <w:rFonts w:ascii="Comic Sans MS" w:hAnsi="Comic Sans MS"/>
                <w:b/>
                <w:color w:val="4472C4"/>
              </w:rPr>
              <w:t>Indsæt billede……</w:t>
            </w:r>
          </w:p>
          <w:p w14:paraId="553AF4C7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51CD60EA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4F0BDD0E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152C3915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5C9689AF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162CDB1D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51DEA786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65CD9E2A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1C398CF9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66E1EC85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  <w:p w14:paraId="043B8FC6" w14:textId="77777777" w:rsidR="00EA508A" w:rsidRPr="00AD61FB" w:rsidRDefault="00EA508A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4A4DA4" w:rsidRPr="00AD61FB" w14:paraId="5921C451" w14:textId="77777777" w:rsidTr="00D04996">
        <w:tc>
          <w:tcPr>
            <w:tcW w:w="4889" w:type="dxa"/>
          </w:tcPr>
          <w:p w14:paraId="3F9AF555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  <w:r w:rsidRPr="00AD61FB">
              <w:rPr>
                <w:rFonts w:ascii="Comic Sans MS" w:hAnsi="Comic Sans MS"/>
                <w:b/>
              </w:rPr>
              <w:t>Hvem er jeg?</w:t>
            </w:r>
          </w:p>
          <w:p w14:paraId="36C29FD0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6379B18C" w14:textId="77777777" w:rsidR="00EA508A" w:rsidRPr="00AD61FB" w:rsidRDefault="00EA508A">
            <w:pPr>
              <w:rPr>
                <w:rFonts w:ascii="Comic Sans MS" w:hAnsi="Comic Sans MS"/>
                <w:b/>
              </w:rPr>
            </w:pPr>
          </w:p>
          <w:p w14:paraId="4E9D3089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889" w:type="dxa"/>
          </w:tcPr>
          <w:p w14:paraId="7F5BC817" w14:textId="77777777" w:rsidR="004A4DA4" w:rsidRPr="00B94EBD" w:rsidRDefault="00AE6126">
            <w:pPr>
              <w:rPr>
                <w:rFonts w:ascii="Comic Sans MS" w:hAnsi="Comic Sans MS"/>
                <w:b/>
                <w:color w:val="4472C4"/>
              </w:rPr>
            </w:pPr>
            <w:r w:rsidRPr="00B94EBD">
              <w:rPr>
                <w:rFonts w:ascii="Comic Sans MS" w:hAnsi="Comic Sans MS"/>
                <w:b/>
                <w:color w:val="4472C4"/>
              </w:rPr>
              <w:t>Skriv…</w:t>
            </w:r>
          </w:p>
          <w:p w14:paraId="7F180FC4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</w:tc>
      </w:tr>
      <w:tr w:rsidR="004A4DA4" w:rsidRPr="00AD61FB" w14:paraId="3BA348A6" w14:textId="77777777" w:rsidTr="00D04996">
        <w:tc>
          <w:tcPr>
            <w:tcW w:w="4889" w:type="dxa"/>
          </w:tcPr>
          <w:p w14:paraId="7F7549D6" w14:textId="77777777" w:rsidR="004A4DA4" w:rsidRPr="00AD61FB" w:rsidRDefault="00C77CFE">
            <w:pPr>
              <w:rPr>
                <w:rFonts w:ascii="Comic Sans MS" w:hAnsi="Comic Sans MS"/>
                <w:b/>
              </w:rPr>
            </w:pPr>
            <w:r w:rsidRPr="00AD61FB">
              <w:rPr>
                <w:rFonts w:ascii="Comic Sans MS" w:hAnsi="Comic Sans MS"/>
                <w:b/>
              </w:rPr>
              <w:t>Evt. tidligere klinikophold</w:t>
            </w:r>
          </w:p>
          <w:p w14:paraId="519EA4F5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4E2B1B8D" w14:textId="77777777" w:rsidR="00EA508A" w:rsidRPr="00AD61FB" w:rsidRDefault="00EA508A">
            <w:pPr>
              <w:rPr>
                <w:rFonts w:ascii="Comic Sans MS" w:hAnsi="Comic Sans MS"/>
                <w:b/>
              </w:rPr>
            </w:pPr>
          </w:p>
          <w:p w14:paraId="66CCD42D" w14:textId="77777777" w:rsidR="00EA508A" w:rsidRPr="00AD61FB" w:rsidRDefault="00EA508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889" w:type="dxa"/>
          </w:tcPr>
          <w:p w14:paraId="5AF4A806" w14:textId="77777777" w:rsidR="004A4DA4" w:rsidRPr="00B94EBD" w:rsidRDefault="00AE6126">
            <w:pPr>
              <w:rPr>
                <w:rFonts w:ascii="Comic Sans MS" w:hAnsi="Comic Sans MS"/>
                <w:b/>
                <w:color w:val="4472C4"/>
              </w:rPr>
            </w:pPr>
            <w:r w:rsidRPr="00B94EBD">
              <w:rPr>
                <w:rFonts w:ascii="Comic Sans MS" w:hAnsi="Comic Sans MS"/>
                <w:b/>
                <w:color w:val="4472C4"/>
              </w:rPr>
              <w:t>…</w:t>
            </w:r>
          </w:p>
          <w:p w14:paraId="76DEDAAC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5E77F949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</w:tc>
      </w:tr>
      <w:tr w:rsidR="004A4DA4" w:rsidRPr="00AD61FB" w14:paraId="06521C43" w14:textId="77777777" w:rsidTr="00D04996">
        <w:tc>
          <w:tcPr>
            <w:tcW w:w="4889" w:type="dxa"/>
          </w:tcPr>
          <w:p w14:paraId="0226EE10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  <w:r w:rsidRPr="00AD61FB">
              <w:rPr>
                <w:rFonts w:ascii="Comic Sans MS" w:hAnsi="Comic Sans MS"/>
                <w:b/>
              </w:rPr>
              <w:t>Nogle af mine interesser?</w:t>
            </w:r>
          </w:p>
          <w:p w14:paraId="2A87828D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2BA8318B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6E817590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889" w:type="dxa"/>
          </w:tcPr>
          <w:p w14:paraId="77880DDE" w14:textId="77777777" w:rsidR="004A4DA4" w:rsidRPr="00B94EBD" w:rsidRDefault="00AE6126">
            <w:pPr>
              <w:rPr>
                <w:rFonts w:ascii="Comic Sans MS" w:hAnsi="Comic Sans MS"/>
                <w:b/>
                <w:color w:val="4472C4"/>
              </w:rPr>
            </w:pPr>
            <w:r w:rsidRPr="00B94EBD">
              <w:rPr>
                <w:rFonts w:ascii="Comic Sans MS" w:hAnsi="Comic Sans MS"/>
                <w:b/>
                <w:color w:val="4472C4"/>
              </w:rPr>
              <w:t>…</w:t>
            </w:r>
          </w:p>
          <w:p w14:paraId="398907E4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5900949C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</w:tc>
      </w:tr>
      <w:tr w:rsidR="004A4DA4" w:rsidRPr="00AD61FB" w14:paraId="65DC505B" w14:textId="77777777" w:rsidTr="00D04996">
        <w:tc>
          <w:tcPr>
            <w:tcW w:w="4889" w:type="dxa"/>
          </w:tcPr>
          <w:p w14:paraId="1712E5EC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  <w:r w:rsidRPr="00AD61FB">
              <w:rPr>
                <w:rFonts w:ascii="Comic Sans MS" w:hAnsi="Comic Sans MS"/>
                <w:b/>
              </w:rPr>
              <w:t xml:space="preserve">Andet </w:t>
            </w:r>
            <w:r w:rsidR="00184E53" w:rsidRPr="00AD61FB">
              <w:rPr>
                <w:rFonts w:ascii="Comic Sans MS" w:hAnsi="Comic Sans MS"/>
                <w:b/>
              </w:rPr>
              <w:t>mine</w:t>
            </w:r>
            <w:r w:rsidRPr="00AD61FB">
              <w:rPr>
                <w:rFonts w:ascii="Comic Sans MS" w:hAnsi="Comic Sans MS"/>
                <w:b/>
              </w:rPr>
              <w:t xml:space="preserve"> </w:t>
            </w:r>
            <w:r w:rsidR="00184E53" w:rsidRPr="00AD61FB">
              <w:rPr>
                <w:rFonts w:ascii="Comic Sans MS" w:hAnsi="Comic Sans MS"/>
                <w:b/>
              </w:rPr>
              <w:t>kolleger bør vide om mig</w:t>
            </w:r>
            <w:r w:rsidRPr="00AD61FB"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4889" w:type="dxa"/>
          </w:tcPr>
          <w:p w14:paraId="4B0B4F52" w14:textId="77777777" w:rsidR="004A4DA4" w:rsidRPr="00B94EBD" w:rsidRDefault="00AE6126">
            <w:pPr>
              <w:rPr>
                <w:rFonts w:ascii="Comic Sans MS" w:hAnsi="Comic Sans MS"/>
                <w:b/>
                <w:color w:val="4472C4"/>
              </w:rPr>
            </w:pPr>
            <w:r w:rsidRPr="00B94EBD">
              <w:rPr>
                <w:rFonts w:ascii="Comic Sans MS" w:hAnsi="Comic Sans MS"/>
                <w:b/>
                <w:color w:val="4472C4"/>
              </w:rPr>
              <w:t>…</w:t>
            </w:r>
          </w:p>
          <w:p w14:paraId="0BEEECA9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67F9CA23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  <w:p w14:paraId="74CC8A23" w14:textId="77777777" w:rsidR="004A4DA4" w:rsidRPr="00AD61FB" w:rsidRDefault="004A4DA4">
            <w:pPr>
              <w:rPr>
                <w:rFonts w:ascii="Comic Sans MS" w:hAnsi="Comic Sans MS"/>
                <w:b/>
              </w:rPr>
            </w:pPr>
          </w:p>
        </w:tc>
      </w:tr>
    </w:tbl>
    <w:p w14:paraId="5003A5C6" w14:textId="77777777" w:rsidR="00A45E37" w:rsidRPr="00AD61FB" w:rsidRDefault="00A45E37">
      <w:pPr>
        <w:rPr>
          <w:rFonts w:ascii="Comic Sans MS" w:hAnsi="Comic Sans MS"/>
          <w:b/>
          <w:sz w:val="32"/>
          <w:szCs w:val="32"/>
        </w:rPr>
      </w:pPr>
    </w:p>
    <w:sectPr w:rsidR="00A45E37" w:rsidRPr="00AD61FB" w:rsidSect="004A4DA4">
      <w:pgSz w:w="11906" w:h="16838"/>
      <w:pgMar w:top="107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37"/>
    <w:rsid w:val="00122D87"/>
    <w:rsid w:val="00184E53"/>
    <w:rsid w:val="00261B0E"/>
    <w:rsid w:val="00306C15"/>
    <w:rsid w:val="00360201"/>
    <w:rsid w:val="00431E89"/>
    <w:rsid w:val="004A4DA4"/>
    <w:rsid w:val="0055501D"/>
    <w:rsid w:val="007964FB"/>
    <w:rsid w:val="007D484A"/>
    <w:rsid w:val="00833DD2"/>
    <w:rsid w:val="00870DD5"/>
    <w:rsid w:val="008F57C5"/>
    <w:rsid w:val="00A25848"/>
    <w:rsid w:val="00A3220F"/>
    <w:rsid w:val="00A45E37"/>
    <w:rsid w:val="00A52944"/>
    <w:rsid w:val="00AD61FB"/>
    <w:rsid w:val="00AE6126"/>
    <w:rsid w:val="00B94EBD"/>
    <w:rsid w:val="00C77CFE"/>
    <w:rsid w:val="00D04996"/>
    <w:rsid w:val="00D36C25"/>
    <w:rsid w:val="00D728E2"/>
    <w:rsid w:val="00E42D2E"/>
    <w:rsid w:val="00EA508A"/>
    <w:rsid w:val="00F04A57"/>
    <w:rsid w:val="00FC0AD4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1112E0"/>
  <w15:chartTrackingRefBased/>
  <w15:docId w15:val="{46B8D77B-F4EF-4C5B-9B00-CAFD674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7C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4A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C77CF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C77CF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link w:val="Overskrift1"/>
    <w:rsid w:val="00C77CF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5F8D3CF99D6458D54A789056FBA17" ma:contentTypeVersion="16" ma:contentTypeDescription="Opret et nyt dokument." ma:contentTypeScope="" ma:versionID="341be508f120789ef1ab385cf59c2214">
  <xsd:schema xmlns:xsd="http://www.w3.org/2001/XMLSchema" xmlns:xs="http://www.w3.org/2001/XMLSchema" xmlns:p="http://schemas.microsoft.com/office/2006/metadata/properties" xmlns:ns2="e9f474ec-f3cb-459f-b460-0fd04f4391b4" xmlns:ns3="0dcf35b4-c20c-40b1-8b65-3d85a5d61287" targetNamespace="http://schemas.microsoft.com/office/2006/metadata/properties" ma:root="true" ma:fieldsID="1c5dc61dbb6324106329d2bafd57123e" ns2:_="" ns3:_="">
    <xsd:import namespace="e9f474ec-f3cb-459f-b460-0fd04f4391b4"/>
    <xsd:import namespace="0dcf35b4-c20c-40b1-8b65-3d85a5d61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74ec-f3cb-459f-b460-0fd04f439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35b4-c20c-40b1-8b65-3d85a5d61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25acc-5aaf-4f43-8cac-178c3e277573}" ma:internalName="TaxCatchAll" ma:showField="CatchAllData" ma:web="0dcf35b4-c20c-40b1-8b65-3d85a5d61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474ec-f3cb-459f-b460-0fd04f4391b4">
      <Terms xmlns="http://schemas.microsoft.com/office/infopath/2007/PartnerControls"/>
    </lcf76f155ced4ddcb4097134ff3c332f>
    <TaxCatchAll xmlns="0dcf35b4-c20c-40b1-8b65-3d85a5d61287"/>
  </documentManagement>
</p:properties>
</file>

<file path=customXml/itemProps1.xml><?xml version="1.0" encoding="utf-8"?>
<ds:datastoreItem xmlns:ds="http://schemas.openxmlformats.org/officeDocument/2006/customXml" ds:itemID="{F0322661-A75C-456E-9120-9846669E9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E5EA-0D15-45DB-9E78-04C46EA77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474ec-f3cb-459f-b460-0fd04f4391b4"/>
    <ds:schemaRef ds:uri="0dcf35b4-c20c-40b1-8b65-3d85a5d61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EB146-83B9-4F0F-BF5F-5625866B46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825</Characters>
  <Application>Microsoft Office Word</Application>
  <DocSecurity>0</DocSecurity>
  <Lines>58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Region Nordjylland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Skabelon til blå bog</dc:title>
  <dc:subject/>
  <dc:creator>Patologisk Institut</dc:creator>
  <cp:keywords/>
  <dc:description/>
  <cp:lastModifiedBy>Dorthe Leergaard</cp:lastModifiedBy>
  <cp:revision>2</cp:revision>
  <dcterms:created xsi:type="dcterms:W3CDTF">2025-05-16T07:48:00Z</dcterms:created>
  <dcterms:modified xsi:type="dcterms:W3CDTF">2025-05-16T07:48:00Z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