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5203D" w14:textId="2DA16A0F" w:rsidR="008C58D4" w:rsidRPr="00B5360B" w:rsidRDefault="00346C9A" w:rsidP="00346C9A">
      <w:pPr>
        <w:jc w:val="center"/>
        <w:rPr>
          <w:b/>
          <w:bCs/>
          <w:sz w:val="36"/>
          <w:szCs w:val="36"/>
          <w:lang w:val="en-US"/>
        </w:rPr>
      </w:pPr>
      <w:proofErr w:type="spellStart"/>
      <w:r w:rsidRPr="00B5360B">
        <w:rPr>
          <w:b/>
          <w:bCs/>
          <w:sz w:val="36"/>
          <w:szCs w:val="36"/>
          <w:lang w:val="en-US"/>
        </w:rPr>
        <w:t>Cancermission</w:t>
      </w:r>
      <w:proofErr w:type="spellEnd"/>
      <w:r w:rsidRPr="00B5360B">
        <w:rPr>
          <w:b/>
          <w:bCs/>
          <w:sz w:val="36"/>
          <w:szCs w:val="36"/>
          <w:lang w:val="en-US"/>
        </w:rPr>
        <w:t xml:space="preserve"> – application form</w:t>
      </w:r>
    </w:p>
    <w:p w14:paraId="0EAD1677" w14:textId="164BEA49" w:rsidR="00346C9A" w:rsidRPr="00B5360B" w:rsidRDefault="00346C9A" w:rsidP="00637450">
      <w:pPr>
        <w:spacing w:line="276" w:lineRule="auto"/>
        <w:rPr>
          <w:b/>
          <w:bCs/>
          <w:lang w:val="en-US"/>
        </w:rPr>
      </w:pPr>
      <w:r w:rsidRPr="00B5360B">
        <w:rPr>
          <w:b/>
          <w:bCs/>
          <w:lang w:val="en-US"/>
        </w:rPr>
        <w:t>Full Name:</w:t>
      </w:r>
    </w:p>
    <w:p w14:paraId="1C997F4D" w14:textId="0BA56206" w:rsidR="00346C9A" w:rsidRPr="00B5360B" w:rsidRDefault="00CC6087" w:rsidP="00637450">
      <w:pPr>
        <w:spacing w:line="276" w:lineRule="auto"/>
        <w:rPr>
          <w:b/>
          <w:bCs/>
          <w:lang w:val="en-US"/>
        </w:rPr>
      </w:pPr>
      <w:r w:rsidRPr="00CC6087">
        <w:rPr>
          <w:b/>
          <w:bCs/>
          <w:lang w:val="en-US"/>
        </w:rPr>
        <w:t>AAU/Aalborg UH department</w:t>
      </w:r>
      <w:r>
        <w:rPr>
          <w:b/>
          <w:bCs/>
          <w:lang w:val="en-US"/>
        </w:rPr>
        <w:t>:</w:t>
      </w:r>
    </w:p>
    <w:p w14:paraId="2E2B4333" w14:textId="32DF8CC9" w:rsidR="00637450" w:rsidRPr="00B5360B" w:rsidRDefault="00637450" w:rsidP="00637450">
      <w:pPr>
        <w:spacing w:line="276" w:lineRule="auto"/>
        <w:rPr>
          <w:b/>
          <w:bCs/>
          <w:lang w:val="en-US"/>
        </w:rPr>
      </w:pPr>
      <w:r w:rsidRPr="00B5360B">
        <w:rPr>
          <w:b/>
          <w:bCs/>
          <w:lang w:val="en-US"/>
        </w:rPr>
        <w:t>Email of applicant:</w:t>
      </w:r>
    </w:p>
    <w:p w14:paraId="498C45F7" w14:textId="505D3A61" w:rsidR="00637450" w:rsidRPr="00CC6087" w:rsidRDefault="00637450" w:rsidP="00637450">
      <w:pPr>
        <w:spacing w:line="276" w:lineRule="auto"/>
        <w:rPr>
          <w:b/>
          <w:bCs/>
          <w:lang w:val="en-US"/>
        </w:rPr>
      </w:pPr>
      <w:r w:rsidRPr="00CC6087">
        <w:rPr>
          <w:b/>
          <w:bCs/>
          <w:lang w:val="en-US"/>
        </w:rPr>
        <w:t xml:space="preserve">Phone number of </w:t>
      </w:r>
      <w:proofErr w:type="gramStart"/>
      <w:r w:rsidRPr="00CC6087">
        <w:rPr>
          <w:b/>
          <w:bCs/>
          <w:lang w:val="en-US"/>
        </w:rPr>
        <w:t>applicant</w:t>
      </w:r>
      <w:proofErr w:type="gramEnd"/>
      <w:r w:rsidRPr="00CC6087">
        <w:rPr>
          <w:b/>
          <w:bCs/>
          <w:lang w:val="en-US"/>
        </w:rPr>
        <w:t>:</w:t>
      </w:r>
    </w:p>
    <w:p w14:paraId="3B3A2997" w14:textId="77777777" w:rsidR="00637450" w:rsidRPr="00CC6087" w:rsidRDefault="00637450" w:rsidP="00637450">
      <w:pPr>
        <w:spacing w:line="276" w:lineRule="auto"/>
        <w:rPr>
          <w:b/>
          <w:bCs/>
          <w:lang w:val="en-US"/>
        </w:rPr>
      </w:pPr>
    </w:p>
    <w:tbl>
      <w:tblPr>
        <w:tblStyle w:val="Gittertabel4-farve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7450" w:rsidRPr="00CC6087" w14:paraId="7A3E9A10" w14:textId="77777777" w:rsidTr="00401C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596837A" w14:textId="77777777" w:rsidR="00637450" w:rsidRPr="00CC6087" w:rsidRDefault="00637450" w:rsidP="00637450">
            <w:pPr>
              <w:spacing w:line="276" w:lineRule="auto"/>
              <w:rPr>
                <w:b w:val="0"/>
                <w:bCs w:val="0"/>
                <w:lang w:val="en-US"/>
              </w:rPr>
            </w:pPr>
          </w:p>
        </w:tc>
      </w:tr>
      <w:tr w:rsidR="00637450" w:rsidRPr="000638DF" w14:paraId="4E388A84" w14:textId="77777777" w:rsidTr="00401C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D0EC4A5" w14:textId="0C93C5E9" w:rsidR="00401CDC" w:rsidRDefault="00401CDC" w:rsidP="00401CDC">
            <w:pPr>
              <w:spacing w:line="276" w:lineRule="auto"/>
              <w:rPr>
                <w:lang w:val="en-US"/>
              </w:rPr>
            </w:pPr>
            <w:r w:rsidRPr="00401CDC">
              <w:rPr>
                <w:lang w:val="en-US"/>
              </w:rPr>
              <w:t xml:space="preserve">Names of research team and their </w:t>
            </w:r>
            <w:r w:rsidR="00B5360B" w:rsidRPr="00401CDC">
              <w:rPr>
                <w:lang w:val="en-US"/>
              </w:rPr>
              <w:t>affiliation</w:t>
            </w:r>
            <w:r w:rsidRPr="00401CDC">
              <w:rPr>
                <w:lang w:val="en-US"/>
              </w:rPr>
              <w:t xml:space="preserve"> (max 800 characters):</w:t>
            </w:r>
            <w:r>
              <w:rPr>
                <w:b w:val="0"/>
                <w:bCs w:val="0"/>
                <w:lang w:val="en-US"/>
              </w:rPr>
              <w:t xml:space="preserve"> </w:t>
            </w:r>
          </w:p>
          <w:p w14:paraId="4EA9413C" w14:textId="0339A80E" w:rsidR="00637450" w:rsidRPr="00B5360B" w:rsidRDefault="00401CDC" w:rsidP="00637450">
            <w:pPr>
              <w:spacing w:line="276" w:lineRule="auto"/>
              <w:rPr>
                <w:lang w:val="en-US"/>
              </w:rPr>
            </w:pPr>
            <w:r w:rsidRPr="00401CDC">
              <w:rPr>
                <w:b w:val="0"/>
                <w:bCs w:val="0"/>
                <w:lang w:val="en-US"/>
              </w:rPr>
              <w:t xml:space="preserve">Including actors and </w:t>
            </w:r>
            <w:r w:rsidR="00B5360B" w:rsidRPr="00401CDC">
              <w:rPr>
                <w:b w:val="0"/>
                <w:bCs w:val="0"/>
                <w:lang w:val="en-US"/>
              </w:rPr>
              <w:t>organizations</w:t>
            </w:r>
            <w:r w:rsidRPr="00401CDC">
              <w:rPr>
                <w:b w:val="0"/>
                <w:bCs w:val="0"/>
                <w:lang w:val="en-US"/>
              </w:rPr>
              <w:t xml:space="preserve"> in the partnership</w:t>
            </w:r>
          </w:p>
        </w:tc>
      </w:tr>
      <w:tr w:rsidR="00637450" w:rsidRPr="00CC6087" w14:paraId="6B323FED" w14:textId="77777777" w:rsidTr="00401C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CDDC027" w14:textId="77777777" w:rsidR="00644A47" w:rsidRPr="000638DF" w:rsidRDefault="00644A47" w:rsidP="00644A47">
            <w:pPr>
              <w:tabs>
                <w:tab w:val="center" w:pos="4400"/>
              </w:tabs>
              <w:spacing w:line="276" w:lineRule="auto"/>
              <w:rPr>
                <w:color w:val="ADADAD" w:themeColor="background2" w:themeShade="BF"/>
                <w:lang w:val="en-US"/>
              </w:rPr>
            </w:pPr>
            <w:sdt>
              <w:sdtPr>
                <w:rPr>
                  <w:b w:val="0"/>
                  <w:bCs w:val="0"/>
                  <w:color w:val="ADADAD" w:themeColor="background2" w:themeShade="BF"/>
                  <w:lang w:val="en-US"/>
                </w:rPr>
                <w:alias w:val="Enter text here"/>
                <w:tag w:val="Enter text here"/>
                <w:id w:val="-74744797"/>
                <w:placeholder>
                  <w:docPart w:val="E54136C4E5BE405D831D48DE92F9C034"/>
                </w:placeholder>
                <w:text/>
              </w:sdtPr>
              <w:sdtContent>
                <w:r w:rsidRPr="000638DF">
                  <w:rPr>
                    <w:b w:val="0"/>
                    <w:bCs w:val="0"/>
                    <w:color w:val="ADADAD" w:themeColor="background2" w:themeShade="BF"/>
                    <w:lang w:val="en-US"/>
                  </w:rPr>
                  <w:t>Enter text here…</w:t>
                </w:r>
              </w:sdtContent>
            </w:sdt>
          </w:p>
          <w:p w14:paraId="6A26BD1F" w14:textId="68897E7D" w:rsidR="000638DF" w:rsidRPr="000921C9" w:rsidRDefault="000638DF" w:rsidP="000921C9">
            <w:pPr>
              <w:tabs>
                <w:tab w:val="center" w:pos="4400"/>
              </w:tabs>
              <w:spacing w:line="276" w:lineRule="auto"/>
              <w:rPr>
                <w:color w:val="ADADAD" w:themeColor="background2" w:themeShade="BF"/>
              </w:rPr>
            </w:pPr>
          </w:p>
        </w:tc>
      </w:tr>
      <w:tr w:rsidR="00637450" w:rsidRPr="00401CDC" w14:paraId="70AEC484" w14:textId="77777777" w:rsidTr="00401C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1CB55FF" w14:textId="65EEC260" w:rsidR="00401CDC" w:rsidRPr="00B5360B" w:rsidRDefault="00401CDC" w:rsidP="00637450">
            <w:pPr>
              <w:spacing w:line="276" w:lineRule="auto"/>
              <w:rPr>
                <w:lang w:val="en-US"/>
              </w:rPr>
            </w:pPr>
            <w:r w:rsidRPr="00401CDC">
              <w:rPr>
                <w:lang w:val="en-US"/>
              </w:rPr>
              <w:t>Project Title (max 250 characters):</w:t>
            </w:r>
          </w:p>
        </w:tc>
      </w:tr>
      <w:tr w:rsidR="00637450" w:rsidRPr="00401CDC" w14:paraId="0E752059" w14:textId="77777777" w:rsidTr="00401C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7751FC7" w14:textId="77777777" w:rsidR="00644A47" w:rsidRPr="000638DF" w:rsidRDefault="00644A47" w:rsidP="00644A47">
            <w:pPr>
              <w:tabs>
                <w:tab w:val="center" w:pos="4400"/>
              </w:tabs>
              <w:spacing w:line="276" w:lineRule="auto"/>
              <w:rPr>
                <w:color w:val="ADADAD" w:themeColor="background2" w:themeShade="BF"/>
                <w:lang w:val="en-US"/>
              </w:rPr>
            </w:pPr>
            <w:sdt>
              <w:sdtPr>
                <w:rPr>
                  <w:b w:val="0"/>
                  <w:bCs w:val="0"/>
                  <w:color w:val="ADADAD" w:themeColor="background2" w:themeShade="BF"/>
                  <w:lang w:val="en-US"/>
                </w:rPr>
                <w:alias w:val="Enter text here"/>
                <w:tag w:val="Enter text here"/>
                <w:id w:val="-471365601"/>
                <w:placeholder>
                  <w:docPart w:val="2DBD38F3448E47D39133576E59F7C8DB"/>
                </w:placeholder>
                <w:text/>
              </w:sdtPr>
              <w:sdtContent>
                <w:r w:rsidRPr="000638DF">
                  <w:rPr>
                    <w:b w:val="0"/>
                    <w:bCs w:val="0"/>
                    <w:color w:val="ADADAD" w:themeColor="background2" w:themeShade="BF"/>
                    <w:lang w:val="en-US"/>
                  </w:rPr>
                  <w:t>Enter text here…</w:t>
                </w:r>
              </w:sdtContent>
            </w:sdt>
          </w:p>
          <w:p w14:paraId="7BB5F496" w14:textId="11C381D7" w:rsidR="00637450" w:rsidRPr="00401CDC" w:rsidRDefault="00637450" w:rsidP="00644A47">
            <w:pPr>
              <w:tabs>
                <w:tab w:val="center" w:pos="4400"/>
              </w:tabs>
              <w:spacing w:line="276" w:lineRule="auto"/>
              <w:rPr>
                <w:b w:val="0"/>
                <w:bCs w:val="0"/>
                <w:lang w:val="en-US"/>
              </w:rPr>
            </w:pPr>
          </w:p>
        </w:tc>
      </w:tr>
      <w:tr w:rsidR="00637450" w:rsidRPr="000638DF" w14:paraId="02510A1A" w14:textId="77777777" w:rsidTr="00401C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7A5F225" w14:textId="77777777" w:rsidR="00401CDC" w:rsidRDefault="00401CDC" w:rsidP="00401CDC">
            <w:pPr>
              <w:spacing w:line="276" w:lineRule="auto"/>
              <w:rPr>
                <w:lang w:val="en-US"/>
              </w:rPr>
            </w:pPr>
            <w:r w:rsidRPr="00401CDC">
              <w:rPr>
                <w:lang w:val="en-US"/>
              </w:rPr>
              <w:t>Project description and a clear description of the activities planned if funded by seed money (max 4.000 characters):</w:t>
            </w:r>
            <w:r>
              <w:rPr>
                <w:b w:val="0"/>
                <w:bCs w:val="0"/>
                <w:lang w:val="en-US"/>
              </w:rPr>
              <w:t xml:space="preserve"> </w:t>
            </w:r>
          </w:p>
          <w:p w14:paraId="3E66A191" w14:textId="55F0CE91" w:rsidR="00637450" w:rsidRPr="00401CDC" w:rsidRDefault="00401CDC" w:rsidP="00637450">
            <w:pPr>
              <w:spacing w:line="276" w:lineRule="auto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 xml:space="preserve">Background, idea, problems and it addresses the goal and one or more challenges of the mission, objectives, tentative research questions and brief outline of design/work packages, potential impact. </w:t>
            </w:r>
          </w:p>
        </w:tc>
      </w:tr>
      <w:tr w:rsidR="00401CDC" w:rsidRPr="000638DF" w14:paraId="27732803" w14:textId="77777777" w:rsidTr="00401C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891A51E" w14:textId="77777777" w:rsidR="000638DF" w:rsidRPr="000638DF" w:rsidRDefault="000638DF" w:rsidP="000638DF">
            <w:pPr>
              <w:tabs>
                <w:tab w:val="center" w:pos="4400"/>
              </w:tabs>
              <w:spacing w:line="276" w:lineRule="auto"/>
              <w:rPr>
                <w:color w:val="ADADAD" w:themeColor="background2" w:themeShade="BF"/>
                <w:lang w:val="en-US"/>
              </w:rPr>
            </w:pPr>
            <w:sdt>
              <w:sdtPr>
                <w:rPr>
                  <w:b w:val="0"/>
                  <w:bCs w:val="0"/>
                  <w:color w:val="ADADAD" w:themeColor="background2" w:themeShade="BF"/>
                  <w:lang w:val="en-US"/>
                </w:rPr>
                <w:alias w:val="Enter text here"/>
                <w:tag w:val="Enter text here"/>
                <w:id w:val="1460381400"/>
                <w:placeholder>
                  <w:docPart w:val="B349CEB712C0483C9C20B1CA5E6CBA5A"/>
                </w:placeholder>
                <w:text/>
              </w:sdtPr>
              <w:sdtContent>
                <w:r w:rsidRPr="000638DF">
                  <w:rPr>
                    <w:b w:val="0"/>
                    <w:bCs w:val="0"/>
                    <w:color w:val="ADADAD" w:themeColor="background2" w:themeShade="BF"/>
                    <w:lang w:val="en-US"/>
                  </w:rPr>
                  <w:t>Enter text here…</w:t>
                </w:r>
              </w:sdtContent>
            </w:sdt>
          </w:p>
          <w:p w14:paraId="10625568" w14:textId="77777777" w:rsidR="00401CDC" w:rsidRPr="00401CDC" w:rsidRDefault="00401CDC" w:rsidP="00401CDC">
            <w:pPr>
              <w:spacing w:line="276" w:lineRule="auto"/>
              <w:rPr>
                <w:lang w:val="en-US"/>
              </w:rPr>
            </w:pPr>
          </w:p>
        </w:tc>
      </w:tr>
      <w:tr w:rsidR="00401CDC" w:rsidRPr="000638DF" w14:paraId="1DE538CF" w14:textId="77777777" w:rsidTr="00401C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36BA566" w14:textId="77777777" w:rsidR="00401CDC" w:rsidRDefault="00401CDC" w:rsidP="00401CDC">
            <w:pPr>
              <w:spacing w:line="276" w:lineRule="auto"/>
              <w:rPr>
                <w:lang w:val="en-US"/>
              </w:rPr>
            </w:pPr>
            <w:r w:rsidRPr="00401CDC">
              <w:rPr>
                <w:lang w:val="en-US"/>
              </w:rPr>
              <w:t>Funding plan (max 1000 characters):</w:t>
            </w:r>
            <w:r>
              <w:rPr>
                <w:b w:val="0"/>
                <w:bCs w:val="0"/>
                <w:lang w:val="en-US"/>
              </w:rPr>
              <w:t xml:space="preserve"> </w:t>
            </w:r>
          </w:p>
          <w:p w14:paraId="3A710BFA" w14:textId="12317456" w:rsidR="00401CDC" w:rsidRPr="00B5360B" w:rsidRDefault="00401CDC" w:rsidP="00401CDC">
            <w:pPr>
              <w:spacing w:line="276" w:lineRule="auto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 xml:space="preserve">With specific funding outlets and deadlines 2025 and 2026. </w:t>
            </w:r>
          </w:p>
        </w:tc>
      </w:tr>
      <w:tr w:rsidR="00401CDC" w:rsidRPr="000638DF" w14:paraId="3D31F9DE" w14:textId="77777777" w:rsidTr="00401C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C78A84C" w14:textId="77777777" w:rsidR="000638DF" w:rsidRPr="000638DF" w:rsidRDefault="000638DF" w:rsidP="000638DF">
            <w:pPr>
              <w:tabs>
                <w:tab w:val="center" w:pos="4400"/>
              </w:tabs>
              <w:spacing w:line="276" w:lineRule="auto"/>
              <w:rPr>
                <w:color w:val="ADADAD" w:themeColor="background2" w:themeShade="BF"/>
                <w:lang w:val="en-US"/>
              </w:rPr>
            </w:pPr>
            <w:sdt>
              <w:sdtPr>
                <w:rPr>
                  <w:b w:val="0"/>
                  <w:bCs w:val="0"/>
                  <w:color w:val="ADADAD" w:themeColor="background2" w:themeShade="BF"/>
                  <w:lang w:val="en-US"/>
                </w:rPr>
                <w:alias w:val="Enter text here"/>
                <w:tag w:val="Enter text here"/>
                <w:id w:val="-2129620570"/>
                <w:placeholder>
                  <w:docPart w:val="46B4DFCBA2584BE79239DB6F4374DED3"/>
                </w:placeholder>
                <w:text/>
              </w:sdtPr>
              <w:sdtContent>
                <w:r w:rsidRPr="000638DF">
                  <w:rPr>
                    <w:b w:val="0"/>
                    <w:bCs w:val="0"/>
                    <w:color w:val="ADADAD" w:themeColor="background2" w:themeShade="BF"/>
                    <w:lang w:val="en-US"/>
                  </w:rPr>
                  <w:t>Enter text here…</w:t>
                </w:r>
              </w:sdtContent>
            </w:sdt>
          </w:p>
          <w:p w14:paraId="0796BF35" w14:textId="77777777" w:rsidR="00401CDC" w:rsidRPr="00401CDC" w:rsidRDefault="00401CDC" w:rsidP="00401CDC">
            <w:pPr>
              <w:spacing w:line="276" w:lineRule="auto"/>
              <w:rPr>
                <w:lang w:val="en-US"/>
              </w:rPr>
            </w:pPr>
          </w:p>
        </w:tc>
      </w:tr>
      <w:tr w:rsidR="00401CDC" w:rsidRPr="000638DF" w14:paraId="49ED381A" w14:textId="77777777" w:rsidTr="00401C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666F73E" w14:textId="77777777" w:rsidR="00401CDC" w:rsidRDefault="00401CDC" w:rsidP="00401CDC">
            <w:pPr>
              <w:spacing w:line="276" w:lineRule="auto"/>
              <w:rPr>
                <w:lang w:val="en-US"/>
              </w:rPr>
            </w:pPr>
            <w:r w:rsidRPr="00401CDC">
              <w:rPr>
                <w:lang w:val="en-US"/>
              </w:rPr>
              <w:t>A tentative budget (max 2000 characters):</w:t>
            </w:r>
            <w:r>
              <w:rPr>
                <w:b w:val="0"/>
                <w:bCs w:val="0"/>
                <w:lang w:val="en-US"/>
              </w:rPr>
              <w:t xml:space="preserve"> </w:t>
            </w:r>
          </w:p>
          <w:p w14:paraId="5F2C84BD" w14:textId="0E48C1B1" w:rsidR="00401CDC" w:rsidRPr="00B5360B" w:rsidRDefault="00401CDC" w:rsidP="00401CDC">
            <w:pPr>
              <w:spacing w:line="276" w:lineRule="auto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With total amount applied for and a description of how the funding will be spent.</w:t>
            </w:r>
          </w:p>
        </w:tc>
      </w:tr>
      <w:tr w:rsidR="00401CDC" w:rsidRPr="000638DF" w14:paraId="5AE8586E" w14:textId="77777777" w:rsidTr="00401C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8EBE63D" w14:textId="77777777" w:rsidR="000638DF" w:rsidRPr="000638DF" w:rsidRDefault="000638DF" w:rsidP="000638DF">
            <w:pPr>
              <w:tabs>
                <w:tab w:val="center" w:pos="4400"/>
              </w:tabs>
              <w:spacing w:line="276" w:lineRule="auto"/>
              <w:rPr>
                <w:color w:val="ADADAD" w:themeColor="background2" w:themeShade="BF"/>
                <w:lang w:val="en-US"/>
              </w:rPr>
            </w:pPr>
            <w:sdt>
              <w:sdtPr>
                <w:rPr>
                  <w:b w:val="0"/>
                  <w:bCs w:val="0"/>
                  <w:color w:val="ADADAD" w:themeColor="background2" w:themeShade="BF"/>
                  <w:lang w:val="en-US"/>
                </w:rPr>
                <w:alias w:val="Enter text here"/>
                <w:tag w:val="Enter text here"/>
                <w:id w:val="-2081358349"/>
                <w:placeholder>
                  <w:docPart w:val="8D7A8111CD5840418CE0192658D72C70"/>
                </w:placeholder>
                <w:text/>
              </w:sdtPr>
              <w:sdtContent>
                <w:r w:rsidRPr="000638DF">
                  <w:rPr>
                    <w:b w:val="0"/>
                    <w:bCs w:val="0"/>
                    <w:color w:val="ADADAD" w:themeColor="background2" w:themeShade="BF"/>
                    <w:lang w:val="en-US"/>
                  </w:rPr>
                  <w:t>Enter text here…</w:t>
                </w:r>
              </w:sdtContent>
            </w:sdt>
          </w:p>
          <w:p w14:paraId="61998DF8" w14:textId="77777777" w:rsidR="00401CDC" w:rsidRDefault="00401CDC" w:rsidP="00401CDC">
            <w:pPr>
              <w:spacing w:line="276" w:lineRule="auto"/>
              <w:rPr>
                <w:b w:val="0"/>
                <w:bCs w:val="0"/>
                <w:lang w:val="en-US"/>
              </w:rPr>
            </w:pPr>
          </w:p>
        </w:tc>
      </w:tr>
    </w:tbl>
    <w:p w14:paraId="0D1878C4" w14:textId="0AC33CD2" w:rsidR="00637450" w:rsidRPr="00637450" w:rsidRDefault="00637450" w:rsidP="00637450">
      <w:pPr>
        <w:spacing w:line="276" w:lineRule="auto"/>
        <w:rPr>
          <w:b/>
          <w:bCs/>
          <w:lang w:val="en-US"/>
        </w:rPr>
      </w:pPr>
    </w:p>
    <w:sectPr w:rsidR="00637450" w:rsidRPr="006374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C9A"/>
    <w:rsid w:val="00062E5B"/>
    <w:rsid w:val="000638DF"/>
    <w:rsid w:val="000921C9"/>
    <w:rsid w:val="00133098"/>
    <w:rsid w:val="00346C9A"/>
    <w:rsid w:val="00362B35"/>
    <w:rsid w:val="003A5AA7"/>
    <w:rsid w:val="00401CDC"/>
    <w:rsid w:val="00554C7C"/>
    <w:rsid w:val="00603BF2"/>
    <w:rsid w:val="0061073D"/>
    <w:rsid w:val="00637450"/>
    <w:rsid w:val="00644A47"/>
    <w:rsid w:val="006463DC"/>
    <w:rsid w:val="0077109D"/>
    <w:rsid w:val="00801D0A"/>
    <w:rsid w:val="008C58D4"/>
    <w:rsid w:val="00B5360B"/>
    <w:rsid w:val="00C020C5"/>
    <w:rsid w:val="00C3634A"/>
    <w:rsid w:val="00CC6087"/>
    <w:rsid w:val="00CF4F76"/>
    <w:rsid w:val="00D86119"/>
    <w:rsid w:val="00E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BE4F5"/>
  <w15:chartTrackingRefBased/>
  <w15:docId w15:val="{BFC6BBD5-41D0-4494-A424-C2A6F7CC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46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46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46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46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46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46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46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46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46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46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46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46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46C9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46C9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46C9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46C9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46C9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46C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46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46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46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46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46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46C9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46C9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46C9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46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46C9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46C9A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637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4-farve4">
    <w:name w:val="Grid Table 4 Accent 4"/>
    <w:basedOn w:val="Tabel-Normal"/>
    <w:uiPriority w:val="49"/>
    <w:rsid w:val="00401CDC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tabel4">
    <w:name w:val="Grid Table 4"/>
    <w:basedOn w:val="Tabel-Normal"/>
    <w:uiPriority w:val="49"/>
    <w:rsid w:val="00401CD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401CDC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Pladsholdertekst">
    <w:name w:val="Placeholder Text"/>
    <w:basedOn w:val="Standardskrifttypeiafsnit"/>
    <w:uiPriority w:val="99"/>
    <w:semiHidden/>
    <w:rsid w:val="000638D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49CEB712C0483C9C20B1CA5E6CBA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CCDC91-0C71-4B84-90D3-BB568FBD3323}"/>
      </w:docPartPr>
      <w:docPartBody>
        <w:p w:rsidR="003D3A80" w:rsidRDefault="003D3A80" w:rsidP="003D3A80">
          <w:pPr>
            <w:pStyle w:val="B349CEB712C0483C9C20B1CA5E6CBA5A"/>
          </w:pPr>
          <w:r w:rsidRPr="00562D7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6B4DFCBA2584BE79239DB6F4374DE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599EFF-CA92-4DB4-9521-1BDC39991B19}"/>
      </w:docPartPr>
      <w:docPartBody>
        <w:p w:rsidR="003D3A80" w:rsidRDefault="003D3A80" w:rsidP="003D3A80">
          <w:pPr>
            <w:pStyle w:val="46B4DFCBA2584BE79239DB6F4374DED3"/>
          </w:pPr>
          <w:r w:rsidRPr="00562D7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D7A8111CD5840418CE0192658D72C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21ED83-55B2-4800-9983-B2BB91E04CC2}"/>
      </w:docPartPr>
      <w:docPartBody>
        <w:p w:rsidR="003D3A80" w:rsidRDefault="003D3A80" w:rsidP="003D3A80">
          <w:pPr>
            <w:pStyle w:val="8D7A8111CD5840418CE0192658D72C70"/>
          </w:pPr>
          <w:r w:rsidRPr="00562D7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DBD38F3448E47D39133576E59F7C8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341EB9-BB28-47FC-AAA9-87A305BD4CBD}"/>
      </w:docPartPr>
      <w:docPartBody>
        <w:p w:rsidR="003D3A80" w:rsidRDefault="003D3A80" w:rsidP="003D3A80">
          <w:pPr>
            <w:pStyle w:val="2DBD38F3448E47D39133576E59F7C8DB"/>
          </w:pPr>
          <w:r w:rsidRPr="00562D7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54136C4E5BE405D831D48DE92F9C0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96D3D0-E4C6-473A-9A4F-2BFD051FA381}"/>
      </w:docPartPr>
      <w:docPartBody>
        <w:p w:rsidR="003D3A80" w:rsidRDefault="003D3A80" w:rsidP="003D3A80">
          <w:pPr>
            <w:pStyle w:val="E54136C4E5BE405D831D48DE92F9C034"/>
          </w:pPr>
          <w:r w:rsidRPr="00562D7F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A80"/>
    <w:rsid w:val="003D3A80"/>
    <w:rsid w:val="00C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D3A80"/>
    <w:rPr>
      <w:color w:val="666666"/>
    </w:rPr>
  </w:style>
  <w:style w:type="paragraph" w:customStyle="1" w:styleId="82BF2CCD4E35492DADB77A375B6183CB">
    <w:name w:val="82BF2CCD4E35492DADB77A375B6183CB"/>
    <w:rsid w:val="003D3A80"/>
  </w:style>
  <w:style w:type="paragraph" w:customStyle="1" w:styleId="B349CEB712C0483C9C20B1CA5E6CBA5A">
    <w:name w:val="B349CEB712C0483C9C20B1CA5E6CBA5A"/>
    <w:rsid w:val="003D3A80"/>
  </w:style>
  <w:style w:type="paragraph" w:customStyle="1" w:styleId="46B4DFCBA2584BE79239DB6F4374DED3">
    <w:name w:val="46B4DFCBA2584BE79239DB6F4374DED3"/>
    <w:rsid w:val="003D3A80"/>
  </w:style>
  <w:style w:type="paragraph" w:customStyle="1" w:styleId="8D7A8111CD5840418CE0192658D72C70">
    <w:name w:val="8D7A8111CD5840418CE0192658D72C70"/>
    <w:rsid w:val="003D3A80"/>
  </w:style>
  <w:style w:type="paragraph" w:customStyle="1" w:styleId="F545DFAFFD9E4730BA68072FE383AC16">
    <w:name w:val="F545DFAFFD9E4730BA68072FE383AC16"/>
    <w:rsid w:val="003D3A80"/>
  </w:style>
  <w:style w:type="paragraph" w:customStyle="1" w:styleId="D15AE8FFF6B74770A507860CE421D530">
    <w:name w:val="D15AE8FFF6B74770A507860CE421D530"/>
  </w:style>
  <w:style w:type="paragraph" w:customStyle="1" w:styleId="2DBD38F3448E47D39133576E59F7C8DB">
    <w:name w:val="2DBD38F3448E47D39133576E59F7C8DB"/>
    <w:rsid w:val="003D3A80"/>
  </w:style>
  <w:style w:type="paragraph" w:customStyle="1" w:styleId="E54136C4E5BE405D831D48DE92F9C034">
    <w:name w:val="E54136C4E5BE405D831D48DE92F9C034"/>
    <w:rsid w:val="003D3A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5dbba49-ce06-496f-ac3e-0cf14361d934}" enabled="0" method="" siteId="{f5dbba49-ce06-496f-ac3e-0cf14361d9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Bache Sigaard</dc:creator>
  <cp:keywords/>
  <dc:description/>
  <cp:lastModifiedBy>Anna Bache Sigaard</cp:lastModifiedBy>
  <cp:revision>15</cp:revision>
  <dcterms:created xsi:type="dcterms:W3CDTF">2025-11-03T07:47:00Z</dcterms:created>
  <dcterms:modified xsi:type="dcterms:W3CDTF">2025-11-03T07:59:00Z</dcterms:modified>
</cp:coreProperties>
</file>