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8CD6" w14:textId="77777777" w:rsidR="00F93BBC" w:rsidRDefault="00F93BBC" w:rsidP="00DC695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Flytteplaner for uddannelse</w:t>
      </w:r>
    </w:p>
    <w:p w14:paraId="58628CD7" w14:textId="77777777" w:rsidR="00F93BBC" w:rsidRDefault="00F93BBC" w:rsidP="00DC695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 skal være professionelle </w:t>
      </w:r>
      <w:proofErr w:type="spellStart"/>
      <w:r>
        <w:rPr>
          <w:b/>
          <w:sz w:val="28"/>
          <w:szCs w:val="28"/>
        </w:rPr>
        <w:t>uddannere</w:t>
      </w:r>
      <w:proofErr w:type="spellEnd"/>
      <w:r>
        <w:rPr>
          <w:b/>
          <w:sz w:val="28"/>
          <w:szCs w:val="28"/>
        </w:rPr>
        <w:t xml:space="preserve"> under og efter flytningen. </w:t>
      </w:r>
    </w:p>
    <w:p w14:paraId="58628CD8" w14:textId="77777777" w:rsidR="00E75EFE" w:rsidRDefault="00F93BBC" w:rsidP="00DC695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Hvordan kan målene for uddannelse nås i </w:t>
      </w:r>
      <w:r w:rsidR="003A21AD">
        <w:rPr>
          <w:b/>
          <w:sz w:val="28"/>
          <w:szCs w:val="28"/>
        </w:rPr>
        <w:t>NAU</w:t>
      </w:r>
      <w:r>
        <w:rPr>
          <w:b/>
          <w:sz w:val="28"/>
          <w:szCs w:val="28"/>
        </w:rPr>
        <w:t>?</w:t>
      </w:r>
    </w:p>
    <w:p w14:paraId="58628CD9" w14:textId="77777777" w:rsidR="006B0C72" w:rsidRDefault="00E75EFE" w:rsidP="00DC695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Til afklaring inden vi flytter:</w:t>
      </w:r>
    </w:p>
    <w:p w14:paraId="58628CDA" w14:textId="77777777" w:rsidR="00E75EFE" w:rsidRDefault="00E75EFE" w:rsidP="00DC6951">
      <w:pPr>
        <w:spacing w:after="0" w:line="240" w:lineRule="auto"/>
        <w:rPr>
          <w:b/>
          <w:sz w:val="28"/>
          <w:szCs w:val="28"/>
        </w:rPr>
      </w:pPr>
    </w:p>
    <w:p w14:paraId="58628CDB" w14:textId="77777777" w:rsidR="003A21AD" w:rsidRDefault="003A21AD" w:rsidP="003A21A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Sengekryds</w:t>
      </w:r>
      <w:r w:rsidR="00E75EF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8628CDC" w14:textId="77777777" w:rsidR="003A21AD" w:rsidRPr="003A21AD" w:rsidRDefault="003A21AD" w:rsidP="003A21AD">
      <w:pPr>
        <w:spacing w:after="0" w:line="240" w:lineRule="auto"/>
        <w:rPr>
          <w:bCs/>
          <w:sz w:val="24"/>
          <w:szCs w:val="24"/>
        </w:rPr>
      </w:pPr>
      <w:r w:rsidRPr="003A21AD">
        <w:rPr>
          <w:bCs/>
          <w:sz w:val="24"/>
          <w:szCs w:val="24"/>
        </w:rPr>
        <w:t>Bemanding og samarbejde</w:t>
      </w:r>
    </w:p>
    <w:p w14:paraId="58628CDD" w14:textId="77777777" w:rsidR="003A21AD" w:rsidRDefault="003A21AD" w:rsidP="003A21AD">
      <w:pPr>
        <w:spacing w:after="0" w:line="240" w:lineRule="auto"/>
        <w:rPr>
          <w:bCs/>
          <w:sz w:val="24"/>
          <w:szCs w:val="24"/>
        </w:rPr>
      </w:pPr>
      <w:r w:rsidRPr="003A21AD">
        <w:rPr>
          <w:bCs/>
          <w:sz w:val="24"/>
          <w:szCs w:val="24"/>
        </w:rPr>
        <w:t>Afvikling af stuegange</w:t>
      </w:r>
      <w:r>
        <w:rPr>
          <w:bCs/>
          <w:sz w:val="24"/>
          <w:szCs w:val="24"/>
        </w:rPr>
        <w:t xml:space="preserve"> i dagtid og i vagt</w:t>
      </w:r>
    </w:p>
    <w:p w14:paraId="58628CDE" w14:textId="77777777" w:rsidR="003A21AD" w:rsidRPr="003A21AD" w:rsidRDefault="003A21AD" w:rsidP="003A21AD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Forstuegang/ efterstuegang</w:t>
      </w:r>
    </w:p>
    <w:p w14:paraId="58628CDF" w14:textId="77777777" w:rsidR="00CB6D66" w:rsidRDefault="00E75EFE" w:rsidP="00DC69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Hvordan gives vejledning</w:t>
      </w:r>
      <w:r w:rsidR="003A21AD">
        <w:rPr>
          <w:sz w:val="24"/>
          <w:szCs w:val="24"/>
        </w:rPr>
        <w:t>, supervision</w:t>
      </w:r>
      <w:r>
        <w:rPr>
          <w:sz w:val="24"/>
          <w:szCs w:val="24"/>
        </w:rPr>
        <w:t xml:space="preserve"> og feedback</w:t>
      </w:r>
      <w:r w:rsidR="00A949AC">
        <w:rPr>
          <w:sz w:val="24"/>
          <w:szCs w:val="24"/>
        </w:rPr>
        <w:t xml:space="preserve"> samt kompetencevurdering</w:t>
      </w:r>
      <w:r>
        <w:rPr>
          <w:sz w:val="24"/>
          <w:szCs w:val="24"/>
        </w:rPr>
        <w:t>?</w:t>
      </w:r>
    </w:p>
    <w:p w14:paraId="58628CE0" w14:textId="77777777" w:rsidR="00E75EFE" w:rsidRDefault="003A21AD" w:rsidP="00DC69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E75EFE">
        <w:rPr>
          <w:sz w:val="24"/>
          <w:szCs w:val="24"/>
        </w:rPr>
        <w:t>okumentation</w:t>
      </w:r>
    </w:p>
    <w:p w14:paraId="58628CE1" w14:textId="77777777" w:rsidR="00E75EFE" w:rsidRDefault="00E75EFE" w:rsidP="00DC6951">
      <w:pPr>
        <w:spacing w:after="0" w:line="240" w:lineRule="auto"/>
        <w:rPr>
          <w:sz w:val="24"/>
          <w:szCs w:val="24"/>
        </w:rPr>
      </w:pPr>
    </w:p>
    <w:p w14:paraId="58628CE2" w14:textId="77777777" w:rsidR="00E75EFE" w:rsidRDefault="003A21AD" w:rsidP="00DC695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Udefunktion/ funktion på to matrikler</w:t>
      </w:r>
      <w:r w:rsidR="00E75EFE">
        <w:rPr>
          <w:b/>
          <w:sz w:val="24"/>
          <w:szCs w:val="24"/>
        </w:rPr>
        <w:t>:</w:t>
      </w:r>
    </w:p>
    <w:p w14:paraId="58628CE3" w14:textId="77777777" w:rsidR="00E75EFE" w:rsidRPr="00E75EFE" w:rsidRDefault="00E75EFE" w:rsidP="00DC6951">
      <w:pPr>
        <w:spacing w:after="0" w:line="240" w:lineRule="auto"/>
        <w:rPr>
          <w:sz w:val="24"/>
          <w:szCs w:val="24"/>
        </w:rPr>
      </w:pPr>
      <w:r w:rsidRPr="00E75EFE">
        <w:rPr>
          <w:sz w:val="24"/>
          <w:szCs w:val="24"/>
        </w:rPr>
        <w:t xml:space="preserve">Antal </w:t>
      </w:r>
      <w:r w:rsidR="003A21AD">
        <w:rPr>
          <w:sz w:val="24"/>
          <w:szCs w:val="24"/>
        </w:rPr>
        <w:t>dage og med hvor mange læger.</w:t>
      </w:r>
    </w:p>
    <w:p w14:paraId="58628CE4" w14:textId="77777777" w:rsidR="00E75EFE" w:rsidRDefault="003A21AD" w:rsidP="00DC69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Evt. koncentrere funktionen så flere er af sted færre dage og inkluderer uddannelse og UL</w:t>
      </w:r>
    </w:p>
    <w:p w14:paraId="58628CE5" w14:textId="77777777" w:rsidR="00E75EFE" w:rsidRDefault="00E75EFE" w:rsidP="00DC6951">
      <w:pPr>
        <w:spacing w:after="0" w:line="240" w:lineRule="auto"/>
        <w:rPr>
          <w:sz w:val="24"/>
          <w:szCs w:val="24"/>
        </w:rPr>
      </w:pPr>
    </w:p>
    <w:p w14:paraId="58628CE6" w14:textId="77777777" w:rsidR="00E75EFE" w:rsidRDefault="00E75EFE" w:rsidP="00DC695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Ambulatorier:</w:t>
      </w:r>
    </w:p>
    <w:p w14:paraId="58628CE7" w14:textId="77777777" w:rsidR="00E75EFE" w:rsidRPr="00E75EFE" w:rsidRDefault="00E75EFE" w:rsidP="00DC6951">
      <w:pPr>
        <w:spacing w:after="0" w:line="240" w:lineRule="auto"/>
        <w:rPr>
          <w:sz w:val="24"/>
          <w:szCs w:val="24"/>
        </w:rPr>
      </w:pPr>
      <w:r w:rsidRPr="00E75EFE">
        <w:rPr>
          <w:sz w:val="24"/>
          <w:szCs w:val="24"/>
        </w:rPr>
        <w:t>Hvilke</w:t>
      </w:r>
      <w:r>
        <w:rPr>
          <w:sz w:val="24"/>
          <w:szCs w:val="24"/>
        </w:rPr>
        <w:t xml:space="preserve"> former for ambulatorier kommer der til at køre? Personale hertil.</w:t>
      </w:r>
      <w:r w:rsidRPr="00E75EFE">
        <w:rPr>
          <w:sz w:val="24"/>
          <w:szCs w:val="24"/>
        </w:rPr>
        <w:t xml:space="preserve"> </w:t>
      </w:r>
    </w:p>
    <w:p w14:paraId="58628CE8" w14:textId="77777777" w:rsidR="00E75EFE" w:rsidRDefault="00E75EFE" w:rsidP="00DC69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Færre stuer og plads til uddannelse både LVU og stud.med.</w:t>
      </w:r>
      <w:r w:rsidR="003A21AD">
        <w:rPr>
          <w:sz w:val="24"/>
          <w:szCs w:val="24"/>
        </w:rPr>
        <w:t>?</w:t>
      </w:r>
    </w:p>
    <w:p w14:paraId="58628CE9" w14:textId="77777777" w:rsidR="00937B5C" w:rsidRDefault="00937B5C" w:rsidP="00DC6951">
      <w:pPr>
        <w:spacing w:after="0" w:line="240" w:lineRule="auto"/>
        <w:rPr>
          <w:sz w:val="24"/>
          <w:szCs w:val="24"/>
        </w:rPr>
      </w:pPr>
    </w:p>
    <w:p w14:paraId="58628CEA" w14:textId="77777777" w:rsidR="00937B5C" w:rsidRDefault="00937B5C" w:rsidP="00DC6951">
      <w:pPr>
        <w:spacing w:after="0" w:line="240" w:lineRule="auto"/>
        <w:rPr>
          <w:b/>
          <w:bCs/>
          <w:sz w:val="24"/>
          <w:szCs w:val="24"/>
        </w:rPr>
      </w:pPr>
      <w:r w:rsidRPr="00937B5C">
        <w:rPr>
          <w:b/>
          <w:bCs/>
          <w:sz w:val="24"/>
          <w:szCs w:val="24"/>
        </w:rPr>
        <w:t>OP</w:t>
      </w:r>
      <w:r>
        <w:rPr>
          <w:b/>
          <w:bCs/>
          <w:sz w:val="24"/>
          <w:szCs w:val="24"/>
        </w:rPr>
        <w:t>:</w:t>
      </w:r>
    </w:p>
    <w:p w14:paraId="58628CEB" w14:textId="77777777" w:rsidR="00937B5C" w:rsidRDefault="00937B5C" w:rsidP="00DC69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Hvordan er nedlukningen før under og efter flytningen</w:t>
      </w:r>
    </w:p>
    <w:p w14:paraId="58628CEC" w14:textId="77777777" w:rsidR="00937B5C" w:rsidRPr="00937B5C" w:rsidRDefault="00937B5C" w:rsidP="00DC69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Tænk over en plan B hvis nu </w:t>
      </w:r>
      <w:r w:rsidR="00A949AC">
        <w:rPr>
          <w:sz w:val="24"/>
          <w:szCs w:val="24"/>
        </w:rPr>
        <w:t>der sker uforudsete ting</w:t>
      </w:r>
      <w:r>
        <w:rPr>
          <w:sz w:val="24"/>
          <w:szCs w:val="24"/>
        </w:rPr>
        <w:t xml:space="preserve"> </w:t>
      </w:r>
    </w:p>
    <w:p w14:paraId="58628CED" w14:textId="77777777" w:rsidR="00E75EFE" w:rsidRDefault="00E75EFE" w:rsidP="00DC6951">
      <w:pPr>
        <w:spacing w:after="0" w:line="240" w:lineRule="auto"/>
        <w:rPr>
          <w:sz w:val="24"/>
          <w:szCs w:val="24"/>
        </w:rPr>
      </w:pPr>
    </w:p>
    <w:p w14:paraId="58628CEE" w14:textId="77777777" w:rsidR="00E75EFE" w:rsidRDefault="00E75EFE" w:rsidP="00DC695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Teams:</w:t>
      </w:r>
    </w:p>
    <w:p w14:paraId="58628CEF" w14:textId="77777777" w:rsidR="00E75EFE" w:rsidRDefault="00F93BBC" w:rsidP="00DC69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Samarbejde – er det de samme eller nye – deltagere</w:t>
      </w:r>
    </w:p>
    <w:p w14:paraId="58628CF0" w14:textId="77777777" w:rsidR="00F93BBC" w:rsidRDefault="00F93BBC" w:rsidP="00DC6951">
      <w:pPr>
        <w:spacing w:after="0" w:line="240" w:lineRule="auto"/>
        <w:rPr>
          <w:sz w:val="24"/>
          <w:szCs w:val="24"/>
        </w:rPr>
      </w:pPr>
    </w:p>
    <w:p w14:paraId="58628CF1" w14:textId="77777777" w:rsidR="00F93BBC" w:rsidRDefault="00F93BBC" w:rsidP="00DC695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Skærmplads/kontor:</w:t>
      </w:r>
    </w:p>
    <w:p w14:paraId="58628CF2" w14:textId="77777777" w:rsidR="00F93BBC" w:rsidRDefault="00F93BBC" w:rsidP="00DC69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Hvordan løses trængslen med god planlægning</w:t>
      </w:r>
    </w:p>
    <w:p w14:paraId="58628CF3" w14:textId="77777777" w:rsidR="00F93BBC" w:rsidRDefault="00F93BBC" w:rsidP="00DC6951">
      <w:pPr>
        <w:spacing w:after="0" w:line="240" w:lineRule="auto"/>
        <w:rPr>
          <w:sz w:val="24"/>
          <w:szCs w:val="24"/>
        </w:rPr>
      </w:pPr>
    </w:p>
    <w:p w14:paraId="58628CF4" w14:textId="77777777" w:rsidR="00F93BBC" w:rsidRDefault="00F93BBC" w:rsidP="00DC695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Vejledersamtaler:</w:t>
      </w:r>
    </w:p>
    <w:p w14:paraId="58628CF5" w14:textId="77777777" w:rsidR="00F93BBC" w:rsidRDefault="00F93BBC" w:rsidP="00DC69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Hvor og hvordan kan de afvikles så der er ro og plads til at være alene med vejlederen?</w:t>
      </w:r>
    </w:p>
    <w:p w14:paraId="58628CF6" w14:textId="77777777" w:rsidR="00F93BBC" w:rsidRDefault="00F93BBC" w:rsidP="00DC6951">
      <w:pPr>
        <w:spacing w:after="0" w:line="240" w:lineRule="auto"/>
        <w:rPr>
          <w:sz w:val="24"/>
          <w:szCs w:val="24"/>
        </w:rPr>
      </w:pPr>
    </w:p>
    <w:p w14:paraId="58628CF7" w14:textId="77777777" w:rsidR="00F93BBC" w:rsidRDefault="00F93BBC" w:rsidP="00DC695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Tekniske færdigheder:</w:t>
      </w:r>
    </w:p>
    <w:p w14:paraId="58628CF8" w14:textId="77777777" w:rsidR="00F93BBC" w:rsidRDefault="00F93BBC" w:rsidP="00DC69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Kommer der nye procedurer som skal læres eller er der nogen som afskaffes, som er en del af målbeskrivelsen. </w:t>
      </w:r>
    </w:p>
    <w:p w14:paraId="58628CF9" w14:textId="77777777" w:rsidR="00F93BBC" w:rsidRDefault="00F93BBC" w:rsidP="00DC6951">
      <w:pPr>
        <w:spacing w:after="0" w:line="240" w:lineRule="auto"/>
        <w:rPr>
          <w:sz w:val="24"/>
          <w:szCs w:val="24"/>
        </w:rPr>
      </w:pPr>
    </w:p>
    <w:p w14:paraId="58628CFA" w14:textId="77777777" w:rsidR="00F93BBC" w:rsidRDefault="00F93BBC" w:rsidP="00DC695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Inddragelse i flytteprocessen:</w:t>
      </w:r>
    </w:p>
    <w:p w14:paraId="58628CFB" w14:textId="77777777" w:rsidR="00F93BBC" w:rsidRDefault="00F93BBC" w:rsidP="00DC69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Hvad kan de</w:t>
      </w:r>
      <w:r w:rsidR="00D215F2">
        <w:rPr>
          <w:sz w:val="24"/>
          <w:szCs w:val="24"/>
        </w:rPr>
        <w:t>,</w:t>
      </w:r>
      <w:r>
        <w:rPr>
          <w:sz w:val="24"/>
          <w:szCs w:val="24"/>
        </w:rPr>
        <w:t xml:space="preserve"> uddannelseslægerne/ stud.med.’</w:t>
      </w:r>
      <w:proofErr w:type="spellStart"/>
      <w:r>
        <w:rPr>
          <w:sz w:val="24"/>
          <w:szCs w:val="24"/>
        </w:rPr>
        <w:t>erne</w:t>
      </w:r>
      <w:proofErr w:type="spellEnd"/>
      <w:r w:rsidR="00D215F2">
        <w:rPr>
          <w:sz w:val="24"/>
          <w:szCs w:val="24"/>
        </w:rPr>
        <w:t>,</w:t>
      </w:r>
      <w:r>
        <w:rPr>
          <w:sz w:val="24"/>
          <w:szCs w:val="24"/>
        </w:rPr>
        <w:t xml:space="preserve"> deltage i? </w:t>
      </w:r>
    </w:p>
    <w:p w14:paraId="58628CFC" w14:textId="77777777" w:rsidR="00F93BBC" w:rsidRDefault="00F93BBC" w:rsidP="00DC69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Hvad kan de evt. være tovholdere på?</w:t>
      </w:r>
    </w:p>
    <w:p w14:paraId="58628CFD" w14:textId="77777777" w:rsidR="00C103A0" w:rsidRDefault="00C103A0" w:rsidP="00DC6951">
      <w:pPr>
        <w:spacing w:after="0" w:line="240" w:lineRule="auto"/>
        <w:rPr>
          <w:sz w:val="24"/>
          <w:szCs w:val="24"/>
        </w:rPr>
      </w:pPr>
    </w:p>
    <w:p w14:paraId="58628CFE" w14:textId="77777777" w:rsidR="00C103A0" w:rsidRDefault="00C103A0" w:rsidP="00DC695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Nye samarbejder</w:t>
      </w:r>
      <w:r w:rsidR="003A21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3A21AD">
        <w:rPr>
          <w:b/>
          <w:sz w:val="24"/>
          <w:szCs w:val="24"/>
        </w:rPr>
        <w:t xml:space="preserve"> NAU</w:t>
      </w:r>
      <w:r>
        <w:rPr>
          <w:b/>
          <w:sz w:val="24"/>
          <w:szCs w:val="24"/>
        </w:rPr>
        <w:t>:</w:t>
      </w:r>
    </w:p>
    <w:p w14:paraId="58628CFF" w14:textId="77777777" w:rsidR="00C103A0" w:rsidRPr="00C103A0" w:rsidRDefault="00C103A0" w:rsidP="00DC69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Introduktion til ændringer i forhold til nuværende.</w:t>
      </w:r>
    </w:p>
    <w:p w14:paraId="58628D00" w14:textId="77777777" w:rsidR="00E75EFE" w:rsidRPr="00E75EFE" w:rsidRDefault="00E75EFE" w:rsidP="00DC6951">
      <w:pPr>
        <w:spacing w:after="0" w:line="240" w:lineRule="auto"/>
        <w:rPr>
          <w:sz w:val="24"/>
          <w:szCs w:val="24"/>
        </w:rPr>
      </w:pPr>
    </w:p>
    <w:sectPr w:rsidR="00E75EFE" w:rsidRPr="00E75EFE" w:rsidSect="006B0C7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951"/>
    <w:rsid w:val="0001385F"/>
    <w:rsid w:val="00325230"/>
    <w:rsid w:val="003A21AD"/>
    <w:rsid w:val="0058270D"/>
    <w:rsid w:val="006B0C72"/>
    <w:rsid w:val="00937B5C"/>
    <w:rsid w:val="00A949AC"/>
    <w:rsid w:val="00BD18FF"/>
    <w:rsid w:val="00C103A0"/>
    <w:rsid w:val="00C77FBD"/>
    <w:rsid w:val="00CB6D66"/>
    <w:rsid w:val="00D215F2"/>
    <w:rsid w:val="00DC6951"/>
    <w:rsid w:val="00E75EFE"/>
    <w:rsid w:val="00F32912"/>
    <w:rsid w:val="00F54FBD"/>
    <w:rsid w:val="00F9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8CD6"/>
  <w15:docId w15:val="{88454233-B593-41AC-A3C8-5D1BC13A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7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C892B503CE24A8AD846FE8039A2C6" ma:contentTypeVersion="15" ma:contentTypeDescription="Opret et nyt dokument." ma:contentTypeScope="" ma:versionID="710ca7350c4a82b2acf8bae3468b8f1f">
  <xsd:schema xmlns:xsd="http://www.w3.org/2001/XMLSchema" xmlns:xs="http://www.w3.org/2001/XMLSchema" xmlns:p="http://schemas.microsoft.com/office/2006/metadata/properties" xmlns:ns2="c01c8d69-2619-4178-9eae-c7d0baf05d06" xmlns:ns3="739b7129-d556-4b0b-905d-8590be3e0682" targetNamespace="http://schemas.microsoft.com/office/2006/metadata/properties" ma:root="true" ma:fieldsID="59dc00b6d7474bcb981a897936c28773" ns2:_="" ns3:_="">
    <xsd:import namespace="c01c8d69-2619-4178-9eae-c7d0baf05d06"/>
    <xsd:import namespace="739b7129-d556-4b0b-905d-8590be3e0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c8d69-2619-4178-9eae-c7d0baf05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4f34db1e-492b-4873-a0a7-13a514a36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b7129-d556-4b0b-905d-8590be3e0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448a51b-e8d4-4aa2-b749-b2b933150a15}" ma:internalName="TaxCatchAll" ma:showField="CatchAllData" ma:web="739b7129-d556-4b0b-905d-8590be3e0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1c8d69-2619-4178-9eae-c7d0baf05d06">
      <Terms xmlns="http://schemas.microsoft.com/office/infopath/2007/PartnerControls"/>
    </lcf76f155ced4ddcb4097134ff3c332f>
    <TaxCatchAll xmlns="739b7129-d556-4b0b-905d-8590be3e06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D1F443-84B4-4FE1-94DE-5B846F8A9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c8d69-2619-4178-9eae-c7d0baf05d06"/>
    <ds:schemaRef ds:uri="739b7129-d556-4b0b-905d-8590be3e0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00BCC4-A65D-485C-94AC-2AC248C2AA1B}">
  <ds:schemaRefs>
    <ds:schemaRef ds:uri="http://schemas.microsoft.com/office/2006/metadata/properties"/>
    <ds:schemaRef ds:uri="http://schemas.microsoft.com/office/infopath/2007/PartnerControls"/>
    <ds:schemaRef ds:uri="c01c8d69-2619-4178-9eae-c7d0baf05d06"/>
    <ds:schemaRef ds:uri="739b7129-d556-4b0b-905d-8590be3e0682"/>
  </ds:schemaRefs>
</ds:datastoreItem>
</file>

<file path=customXml/itemProps3.xml><?xml version="1.0" encoding="utf-8"?>
<ds:datastoreItem xmlns:ds="http://schemas.openxmlformats.org/officeDocument/2006/customXml" ds:itemID="{99EA4997-3082-4C5E-957F-47FC3A039F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</dc:creator>
  <cp:lastModifiedBy>Lotte Hoelgaard Christensen</cp:lastModifiedBy>
  <cp:revision>5</cp:revision>
  <dcterms:created xsi:type="dcterms:W3CDTF">2024-11-11T07:36:00Z</dcterms:created>
  <dcterms:modified xsi:type="dcterms:W3CDTF">2024-11-21T10:37:00Z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0x010100D9BC892B503CE24A8AD846FE8039A2C6</vt:lpwstr>
  </property>
  <property fmtid="{D5CDD505-2E9C-101B-9397-08002B2CF9AE}" pid="3" name="MediaServiceImageTags">
    <vt:lpwstr/>
  </property>
</Properties>
</file>